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F68" w:rsidRPr="006E3F68" w:rsidRDefault="006E3F68">
      <w:pPr>
        <w:rPr>
          <w:rFonts w:ascii="Times New Roman" w:hAnsi="Times New Roman" w:cs="Times New Roman"/>
        </w:rPr>
      </w:pPr>
      <w:r w:rsidRPr="006E3F68">
        <w:rPr>
          <w:rFonts w:ascii="Times New Roman" w:hAnsi="Times New Roman" w:cs="Times New Roman"/>
        </w:rPr>
        <w:t xml:space="preserve">Table </w:t>
      </w:r>
      <w:proofErr w:type="gramStart"/>
      <w:r w:rsidRPr="006E3F68">
        <w:rPr>
          <w:rFonts w:ascii="Times New Roman" w:hAnsi="Times New Roman" w:cs="Times New Roman"/>
        </w:rPr>
        <w:t>The</w:t>
      </w:r>
      <w:proofErr w:type="gramEnd"/>
      <w:r w:rsidRPr="006E3F68">
        <w:rPr>
          <w:rFonts w:ascii="Times New Roman" w:hAnsi="Times New Roman" w:cs="Times New Roman"/>
        </w:rPr>
        <w:t xml:space="preserve"> relative quantitative values </w:t>
      </w:r>
      <w:r w:rsidR="00FA2F60" w:rsidRPr="00FA2F60">
        <w:rPr>
          <w:rFonts w:ascii="Times New Roman" w:hAnsi="Times New Roman" w:cs="Times New Roman"/>
        </w:rPr>
        <w:t xml:space="preserve">of </w:t>
      </w:r>
      <w:bookmarkStart w:id="0" w:name="_GoBack"/>
      <w:r w:rsidR="00FA2F60" w:rsidRPr="00FA2F60">
        <w:rPr>
          <w:rFonts w:ascii="Times New Roman" w:hAnsi="Times New Roman" w:cs="Times New Roman"/>
        </w:rPr>
        <w:t xml:space="preserve">eight </w:t>
      </w:r>
      <w:r w:rsidR="009F3144">
        <w:rPr>
          <w:rFonts w:ascii="Times New Roman" w:hAnsi="Times New Roman" w:cs="Times New Roman" w:hint="eastAsia"/>
        </w:rPr>
        <w:t xml:space="preserve">validated </w:t>
      </w:r>
      <w:r w:rsidR="00FA2F60" w:rsidRPr="00FA2F60">
        <w:rPr>
          <w:rFonts w:ascii="Times New Roman" w:hAnsi="Times New Roman" w:cs="Times New Roman"/>
        </w:rPr>
        <w:t>genes</w:t>
      </w:r>
      <w:bookmarkEnd w:id="0"/>
      <w:r w:rsidR="00FA2F60" w:rsidRPr="00FA2F60">
        <w:rPr>
          <w:rFonts w:ascii="Times New Roman" w:hAnsi="Times New Roman" w:cs="Times New Roman"/>
        </w:rPr>
        <w:t xml:space="preserve"> selected from DEGs of ‘</w:t>
      </w:r>
      <w:proofErr w:type="spellStart"/>
      <w:r w:rsidR="00FA2F60" w:rsidRPr="00FA2F60">
        <w:rPr>
          <w:rFonts w:ascii="Times New Roman" w:hAnsi="Times New Roman" w:cs="Times New Roman"/>
        </w:rPr>
        <w:t>Baoxing</w:t>
      </w:r>
      <w:proofErr w:type="spellEnd"/>
      <w:r w:rsidR="00FA2F60" w:rsidRPr="00FA2F60">
        <w:rPr>
          <w:rFonts w:ascii="Times New Roman" w:hAnsi="Times New Roman" w:cs="Times New Roman"/>
        </w:rPr>
        <w:t>’ and ‘01998’ in 0d, 10d, and 26d</w:t>
      </w:r>
      <w:r w:rsidR="00FA2F60">
        <w:rPr>
          <w:rFonts w:ascii="Times New Roman" w:hAnsi="Times New Roman" w:cs="Times New Roman" w:hint="eastAsia"/>
        </w:rPr>
        <w:t xml:space="preserve"> </w:t>
      </w:r>
      <w:r w:rsidRPr="006E3F68">
        <w:rPr>
          <w:rFonts w:ascii="Times New Roman" w:hAnsi="Times New Roman" w:cs="Times New Roman"/>
        </w:rPr>
        <w:t xml:space="preserve">of </w:t>
      </w:r>
      <w:proofErr w:type="spellStart"/>
      <w:r w:rsidRPr="006E3F68">
        <w:rPr>
          <w:rFonts w:ascii="Times New Roman" w:hAnsi="Times New Roman" w:cs="Times New Roman"/>
        </w:rPr>
        <w:t>qRT</w:t>
      </w:r>
      <w:proofErr w:type="spellEnd"/>
      <w:r w:rsidRPr="006E3F68">
        <w:rPr>
          <w:rFonts w:ascii="Times New Roman" w:hAnsi="Times New Roman" w:cs="Times New Roman"/>
        </w:rPr>
        <w:t>-</w:t>
      </w:r>
      <w:r w:rsidR="00FA2F60">
        <w:rPr>
          <w:rFonts w:ascii="Times New Roman" w:hAnsi="Times New Roman" w:cs="Times New Roman"/>
        </w:rPr>
        <w:t>PCR</w:t>
      </w:r>
      <w:r w:rsidR="00FA2F60">
        <w:rPr>
          <w:rFonts w:ascii="Times New Roman" w:hAnsi="Times New Roman" w:cs="Times New Roman" w:hint="eastAsia"/>
        </w:rPr>
        <w:t>.</w:t>
      </w:r>
    </w:p>
    <w:tbl>
      <w:tblPr>
        <w:tblW w:w="6100" w:type="dxa"/>
        <w:tblInd w:w="93" w:type="dxa"/>
        <w:tblLook w:val="04A0" w:firstRow="1" w:lastRow="0" w:firstColumn="1" w:lastColumn="0" w:noHBand="0" w:noVBand="1"/>
      </w:tblPr>
      <w:tblGrid>
        <w:gridCol w:w="1780"/>
        <w:gridCol w:w="1080"/>
        <w:gridCol w:w="1080"/>
        <w:gridCol w:w="1080"/>
        <w:gridCol w:w="1080"/>
      </w:tblGrid>
      <w:tr w:rsidR="00DE5325" w:rsidRPr="00DE5325" w:rsidTr="00DE5325">
        <w:trPr>
          <w:trHeight w:val="270"/>
        </w:trPr>
        <w:tc>
          <w:tcPr>
            <w:tcW w:w="1780" w:type="dxa"/>
            <w:vMerge w:val="restar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DEGs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Sample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 xml:space="preserve">The relative quantitative values for </w:t>
            </w:r>
            <w:bookmarkStart w:id="1" w:name="OLE_LINK1"/>
            <w:bookmarkStart w:id="2" w:name="OLE_LINK2"/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10d vs 0d and 26d vs 0d</w:t>
            </w:r>
            <w:bookmarkEnd w:id="1"/>
            <w:bookmarkEnd w:id="2"/>
          </w:p>
        </w:tc>
      </w:tr>
      <w:tr w:rsidR="00DE5325" w:rsidRPr="006E3F68" w:rsidTr="00DE5325">
        <w:trPr>
          <w:trHeight w:val="270"/>
        </w:trPr>
        <w:tc>
          <w:tcPr>
            <w:tcW w:w="178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E5325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E5325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E5325" w:rsidRPr="006E3F68" w:rsidRDefault="00DE5325" w:rsidP="004B532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E5325" w:rsidRPr="006E3F68" w:rsidRDefault="00DE5325" w:rsidP="004B532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E5325" w:rsidRPr="006E3F68" w:rsidRDefault="00DE5325" w:rsidP="004B532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26d</w:t>
            </w:r>
          </w:p>
        </w:tc>
      </w:tr>
      <w:tr w:rsidR="00DE5325" w:rsidRPr="006E3F68" w:rsidTr="00DE5325">
        <w:trPr>
          <w:trHeight w:val="270"/>
        </w:trPr>
        <w:tc>
          <w:tcPr>
            <w:tcW w:w="17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comp138644</w:t>
            </w:r>
            <w:r w:rsidRPr="006E3F68">
              <w:rPr>
                <w:rFonts w:ascii="Times New Roman" w:hAnsi="Times New Roman" w:cs="Times New Roman"/>
              </w:rPr>
              <w:t>_c0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aoxing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2.320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3.212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01998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3.107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4.812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comp135685</w:t>
            </w:r>
            <w:r w:rsidRPr="006E3F68">
              <w:rPr>
                <w:rFonts w:ascii="Times New Roman" w:hAnsi="Times New Roman" w:cs="Times New Roman"/>
              </w:rPr>
              <w:t>_c0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aoxing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4.512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4.632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01998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4.425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7.553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comp122042</w:t>
            </w:r>
            <w:r w:rsidRPr="006E3F68">
              <w:rPr>
                <w:rFonts w:ascii="Times New Roman" w:hAnsi="Times New Roman" w:cs="Times New Roman"/>
              </w:rPr>
              <w:t>_c0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aoxing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0.283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0.147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01998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0.261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0.155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comp145282</w:t>
            </w:r>
            <w:r w:rsidRPr="006E3F68">
              <w:rPr>
                <w:rFonts w:ascii="Times New Roman" w:hAnsi="Times New Roman" w:cs="Times New Roman"/>
              </w:rPr>
              <w:t>_c0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aoxing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4.871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3.101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01998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1.122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1.322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comp129860</w:t>
            </w:r>
            <w:r w:rsidRPr="006E3F68">
              <w:rPr>
                <w:rFonts w:ascii="Times New Roman" w:hAnsi="Times New Roman" w:cs="Times New Roman"/>
              </w:rPr>
              <w:t>_c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BX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3.574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3.468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01998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1.494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1.398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comp120512</w:t>
            </w:r>
            <w:r w:rsidRPr="006E3F68">
              <w:rPr>
                <w:rFonts w:ascii="Times New Roman" w:hAnsi="Times New Roman" w:cs="Times New Roman"/>
              </w:rPr>
              <w:t>_c1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aoxing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0.224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0.354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01998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0.683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0.816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comp149055</w:t>
            </w:r>
            <w:r w:rsidRPr="006E3F68">
              <w:rPr>
                <w:rFonts w:ascii="Times New Roman" w:hAnsi="Times New Roman" w:cs="Times New Roman"/>
              </w:rPr>
              <w:t>_c0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aoxing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2.367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5.939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01998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2.245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2.474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comp130236</w:t>
            </w:r>
            <w:r w:rsidRPr="006E3F68">
              <w:rPr>
                <w:rFonts w:ascii="Times New Roman" w:hAnsi="Times New Roman" w:cs="Times New Roman"/>
              </w:rPr>
              <w:t>_c0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aoxing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0.362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0.194</w:t>
            </w:r>
          </w:p>
        </w:tc>
      </w:tr>
      <w:tr w:rsidR="00DE5325" w:rsidRPr="006E3F68" w:rsidTr="006E3F68">
        <w:trPr>
          <w:trHeight w:val="270"/>
        </w:trPr>
        <w:tc>
          <w:tcPr>
            <w:tcW w:w="1780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01998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1.000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0.456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E5325" w:rsidRPr="006E3F68" w:rsidRDefault="00DE5325" w:rsidP="006E3F68">
            <w:pPr>
              <w:widowControl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</w:pPr>
            <w:r w:rsidRPr="006E3F68">
              <w:rPr>
                <w:rFonts w:ascii="Times New Roman" w:eastAsia="宋体" w:hAnsi="Times New Roman" w:cs="Times New Roman"/>
                <w:color w:val="000000" w:themeColor="text1"/>
                <w:kern w:val="0"/>
                <w:sz w:val="22"/>
              </w:rPr>
              <w:t>0.436</w:t>
            </w:r>
          </w:p>
        </w:tc>
      </w:tr>
    </w:tbl>
    <w:p w:rsidR="008F1F21" w:rsidRDefault="008F1F21"/>
    <w:sectPr w:rsidR="008F1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811" w:rsidRDefault="00C87811" w:rsidP="008F1F21">
      <w:r>
        <w:separator/>
      </w:r>
    </w:p>
  </w:endnote>
  <w:endnote w:type="continuationSeparator" w:id="0">
    <w:p w:rsidR="00C87811" w:rsidRDefault="00C87811" w:rsidP="008F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811" w:rsidRDefault="00C87811" w:rsidP="008F1F21">
      <w:r>
        <w:separator/>
      </w:r>
    </w:p>
  </w:footnote>
  <w:footnote w:type="continuationSeparator" w:id="0">
    <w:p w:rsidR="00C87811" w:rsidRDefault="00C87811" w:rsidP="008F1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C5D"/>
    <w:rsid w:val="00000D76"/>
    <w:rsid w:val="00002792"/>
    <w:rsid w:val="000035D7"/>
    <w:rsid w:val="00006D95"/>
    <w:rsid w:val="00010223"/>
    <w:rsid w:val="00012B94"/>
    <w:rsid w:val="000130D1"/>
    <w:rsid w:val="00013A6D"/>
    <w:rsid w:val="00015056"/>
    <w:rsid w:val="00016C5A"/>
    <w:rsid w:val="00017D5D"/>
    <w:rsid w:val="00023B23"/>
    <w:rsid w:val="0002738D"/>
    <w:rsid w:val="000277E9"/>
    <w:rsid w:val="00027D49"/>
    <w:rsid w:val="00030FDD"/>
    <w:rsid w:val="00032229"/>
    <w:rsid w:val="0003275B"/>
    <w:rsid w:val="00034A81"/>
    <w:rsid w:val="00040F24"/>
    <w:rsid w:val="00045A72"/>
    <w:rsid w:val="0005697A"/>
    <w:rsid w:val="00060B9F"/>
    <w:rsid w:val="00071ECA"/>
    <w:rsid w:val="0007458B"/>
    <w:rsid w:val="0007483C"/>
    <w:rsid w:val="00076D3C"/>
    <w:rsid w:val="00077A46"/>
    <w:rsid w:val="00077C95"/>
    <w:rsid w:val="00085C5A"/>
    <w:rsid w:val="000900E1"/>
    <w:rsid w:val="000936C3"/>
    <w:rsid w:val="000A6B30"/>
    <w:rsid w:val="000B0914"/>
    <w:rsid w:val="000C377A"/>
    <w:rsid w:val="000C4A79"/>
    <w:rsid w:val="000C5730"/>
    <w:rsid w:val="000D0536"/>
    <w:rsid w:val="000E0B4A"/>
    <w:rsid w:val="000E1E60"/>
    <w:rsid w:val="000E2D3A"/>
    <w:rsid w:val="000E36BC"/>
    <w:rsid w:val="000E44C5"/>
    <w:rsid w:val="000F143C"/>
    <w:rsid w:val="000F4243"/>
    <w:rsid w:val="000F77D6"/>
    <w:rsid w:val="00103877"/>
    <w:rsid w:val="001068F0"/>
    <w:rsid w:val="0011122F"/>
    <w:rsid w:val="00112E25"/>
    <w:rsid w:val="00113F35"/>
    <w:rsid w:val="001301D1"/>
    <w:rsid w:val="0013133B"/>
    <w:rsid w:val="00133A22"/>
    <w:rsid w:val="0014358A"/>
    <w:rsid w:val="00147535"/>
    <w:rsid w:val="0015745C"/>
    <w:rsid w:val="00171701"/>
    <w:rsid w:val="00174055"/>
    <w:rsid w:val="00180FBB"/>
    <w:rsid w:val="00182987"/>
    <w:rsid w:val="00186D11"/>
    <w:rsid w:val="00192508"/>
    <w:rsid w:val="00192F3B"/>
    <w:rsid w:val="001A23BD"/>
    <w:rsid w:val="001A2953"/>
    <w:rsid w:val="001A4949"/>
    <w:rsid w:val="001B7506"/>
    <w:rsid w:val="001C11A2"/>
    <w:rsid w:val="001C347F"/>
    <w:rsid w:val="001C69A6"/>
    <w:rsid w:val="001C7531"/>
    <w:rsid w:val="001D11C4"/>
    <w:rsid w:val="001D4CAB"/>
    <w:rsid w:val="001D7124"/>
    <w:rsid w:val="001D7601"/>
    <w:rsid w:val="001E27A3"/>
    <w:rsid w:val="001E35F3"/>
    <w:rsid w:val="001E46A3"/>
    <w:rsid w:val="001E4AAF"/>
    <w:rsid w:val="001F23CA"/>
    <w:rsid w:val="001F6A42"/>
    <w:rsid w:val="002018A7"/>
    <w:rsid w:val="0020452D"/>
    <w:rsid w:val="00210D14"/>
    <w:rsid w:val="00211DDA"/>
    <w:rsid w:val="00214648"/>
    <w:rsid w:val="00225315"/>
    <w:rsid w:val="00227E4E"/>
    <w:rsid w:val="00230F13"/>
    <w:rsid w:val="002348AA"/>
    <w:rsid w:val="00234E35"/>
    <w:rsid w:val="00237A29"/>
    <w:rsid w:val="00242D4C"/>
    <w:rsid w:val="0025480D"/>
    <w:rsid w:val="002609ED"/>
    <w:rsid w:val="00261320"/>
    <w:rsid w:val="002636E4"/>
    <w:rsid w:val="00264A1C"/>
    <w:rsid w:val="0026675B"/>
    <w:rsid w:val="00267B6C"/>
    <w:rsid w:val="00267DF4"/>
    <w:rsid w:val="00273AE0"/>
    <w:rsid w:val="00273D8B"/>
    <w:rsid w:val="00274524"/>
    <w:rsid w:val="0027528F"/>
    <w:rsid w:val="00277CCB"/>
    <w:rsid w:val="00285129"/>
    <w:rsid w:val="002852CA"/>
    <w:rsid w:val="002941F0"/>
    <w:rsid w:val="0029547C"/>
    <w:rsid w:val="002959B9"/>
    <w:rsid w:val="002A0C8E"/>
    <w:rsid w:val="002A4B75"/>
    <w:rsid w:val="002A6140"/>
    <w:rsid w:val="002A7FED"/>
    <w:rsid w:val="002B0ECF"/>
    <w:rsid w:val="002B1190"/>
    <w:rsid w:val="002C2675"/>
    <w:rsid w:val="002C2F79"/>
    <w:rsid w:val="002D0C98"/>
    <w:rsid w:val="002D0E3C"/>
    <w:rsid w:val="002D3261"/>
    <w:rsid w:val="002D384F"/>
    <w:rsid w:val="002D58C1"/>
    <w:rsid w:val="002D6142"/>
    <w:rsid w:val="002E30BE"/>
    <w:rsid w:val="002F01B4"/>
    <w:rsid w:val="002F0E15"/>
    <w:rsid w:val="0030121C"/>
    <w:rsid w:val="00302E8A"/>
    <w:rsid w:val="00304365"/>
    <w:rsid w:val="0030762B"/>
    <w:rsid w:val="00310833"/>
    <w:rsid w:val="003124BC"/>
    <w:rsid w:val="00313569"/>
    <w:rsid w:val="003147B4"/>
    <w:rsid w:val="00317946"/>
    <w:rsid w:val="0032667F"/>
    <w:rsid w:val="003339B4"/>
    <w:rsid w:val="0033729E"/>
    <w:rsid w:val="00337AD7"/>
    <w:rsid w:val="003410DF"/>
    <w:rsid w:val="00344F15"/>
    <w:rsid w:val="00345A4C"/>
    <w:rsid w:val="003475E0"/>
    <w:rsid w:val="0035026B"/>
    <w:rsid w:val="00364164"/>
    <w:rsid w:val="003663EB"/>
    <w:rsid w:val="00374856"/>
    <w:rsid w:val="003769C6"/>
    <w:rsid w:val="003864F2"/>
    <w:rsid w:val="0038765E"/>
    <w:rsid w:val="00392193"/>
    <w:rsid w:val="003935AA"/>
    <w:rsid w:val="00396892"/>
    <w:rsid w:val="003A36F7"/>
    <w:rsid w:val="003A3B8B"/>
    <w:rsid w:val="003A4187"/>
    <w:rsid w:val="003A6F03"/>
    <w:rsid w:val="003A71BA"/>
    <w:rsid w:val="003B214E"/>
    <w:rsid w:val="003B31E9"/>
    <w:rsid w:val="003B385B"/>
    <w:rsid w:val="003B636C"/>
    <w:rsid w:val="003B6B71"/>
    <w:rsid w:val="003C3BFD"/>
    <w:rsid w:val="003D3525"/>
    <w:rsid w:val="003D4157"/>
    <w:rsid w:val="003E061B"/>
    <w:rsid w:val="003E4244"/>
    <w:rsid w:val="003E6D9A"/>
    <w:rsid w:val="003F6C2E"/>
    <w:rsid w:val="004072B9"/>
    <w:rsid w:val="00412059"/>
    <w:rsid w:val="00417CE2"/>
    <w:rsid w:val="004221CD"/>
    <w:rsid w:val="004322F3"/>
    <w:rsid w:val="00433EA1"/>
    <w:rsid w:val="00445A92"/>
    <w:rsid w:val="00451662"/>
    <w:rsid w:val="004521BE"/>
    <w:rsid w:val="004546A7"/>
    <w:rsid w:val="00456D10"/>
    <w:rsid w:val="00466491"/>
    <w:rsid w:val="00466AC6"/>
    <w:rsid w:val="0047213A"/>
    <w:rsid w:val="00472A27"/>
    <w:rsid w:val="0049531A"/>
    <w:rsid w:val="004A28DF"/>
    <w:rsid w:val="004A599B"/>
    <w:rsid w:val="004A7FD9"/>
    <w:rsid w:val="004B14C9"/>
    <w:rsid w:val="004B2B42"/>
    <w:rsid w:val="004C5C80"/>
    <w:rsid w:val="004D00C8"/>
    <w:rsid w:val="004D3854"/>
    <w:rsid w:val="004D448B"/>
    <w:rsid w:val="004D6EA1"/>
    <w:rsid w:val="004E5E12"/>
    <w:rsid w:val="004E6200"/>
    <w:rsid w:val="004F10B5"/>
    <w:rsid w:val="004F2026"/>
    <w:rsid w:val="004F2DFD"/>
    <w:rsid w:val="004F4144"/>
    <w:rsid w:val="004F70D4"/>
    <w:rsid w:val="004F76E9"/>
    <w:rsid w:val="005004D2"/>
    <w:rsid w:val="00502CEC"/>
    <w:rsid w:val="00504762"/>
    <w:rsid w:val="00507ECF"/>
    <w:rsid w:val="00511F87"/>
    <w:rsid w:val="00514EC0"/>
    <w:rsid w:val="00523043"/>
    <w:rsid w:val="00524B38"/>
    <w:rsid w:val="00525E7A"/>
    <w:rsid w:val="00533B65"/>
    <w:rsid w:val="00551508"/>
    <w:rsid w:val="00552D93"/>
    <w:rsid w:val="005552CF"/>
    <w:rsid w:val="005568E9"/>
    <w:rsid w:val="00557674"/>
    <w:rsid w:val="005633F2"/>
    <w:rsid w:val="00566342"/>
    <w:rsid w:val="00570349"/>
    <w:rsid w:val="00575AEA"/>
    <w:rsid w:val="005822A0"/>
    <w:rsid w:val="00593BD5"/>
    <w:rsid w:val="0059410C"/>
    <w:rsid w:val="005A0E8A"/>
    <w:rsid w:val="005B193C"/>
    <w:rsid w:val="005B4044"/>
    <w:rsid w:val="005B6D79"/>
    <w:rsid w:val="005C24B3"/>
    <w:rsid w:val="005C5751"/>
    <w:rsid w:val="005C5F8E"/>
    <w:rsid w:val="005C6147"/>
    <w:rsid w:val="005C6334"/>
    <w:rsid w:val="005C7539"/>
    <w:rsid w:val="005D073A"/>
    <w:rsid w:val="005D1BC0"/>
    <w:rsid w:val="005D270E"/>
    <w:rsid w:val="005D30E3"/>
    <w:rsid w:val="005E6B84"/>
    <w:rsid w:val="005E6EC4"/>
    <w:rsid w:val="005F159A"/>
    <w:rsid w:val="00603931"/>
    <w:rsid w:val="006052B0"/>
    <w:rsid w:val="006065B2"/>
    <w:rsid w:val="00611AE6"/>
    <w:rsid w:val="00612A71"/>
    <w:rsid w:val="0061359C"/>
    <w:rsid w:val="00613DCC"/>
    <w:rsid w:val="0061533F"/>
    <w:rsid w:val="006207B7"/>
    <w:rsid w:val="006237F3"/>
    <w:rsid w:val="0062578A"/>
    <w:rsid w:val="00626D1F"/>
    <w:rsid w:val="00627328"/>
    <w:rsid w:val="00627E6B"/>
    <w:rsid w:val="00631CA0"/>
    <w:rsid w:val="006425EA"/>
    <w:rsid w:val="00643740"/>
    <w:rsid w:val="00643939"/>
    <w:rsid w:val="00644C5D"/>
    <w:rsid w:val="00645EA8"/>
    <w:rsid w:val="00646551"/>
    <w:rsid w:val="00650252"/>
    <w:rsid w:val="006549A0"/>
    <w:rsid w:val="00657795"/>
    <w:rsid w:val="00660A67"/>
    <w:rsid w:val="00663F1A"/>
    <w:rsid w:val="00665231"/>
    <w:rsid w:val="0067119C"/>
    <w:rsid w:val="00677607"/>
    <w:rsid w:val="00677B45"/>
    <w:rsid w:val="00684015"/>
    <w:rsid w:val="00685B5A"/>
    <w:rsid w:val="006860DE"/>
    <w:rsid w:val="00691859"/>
    <w:rsid w:val="00691D94"/>
    <w:rsid w:val="00694AE2"/>
    <w:rsid w:val="006A212D"/>
    <w:rsid w:val="006A3A6F"/>
    <w:rsid w:val="006A54AC"/>
    <w:rsid w:val="006A6375"/>
    <w:rsid w:val="006A7CA0"/>
    <w:rsid w:val="006B0780"/>
    <w:rsid w:val="006B4B55"/>
    <w:rsid w:val="006B59B1"/>
    <w:rsid w:val="006C13A4"/>
    <w:rsid w:val="006C7358"/>
    <w:rsid w:val="006D78EE"/>
    <w:rsid w:val="006E3F68"/>
    <w:rsid w:val="006E4708"/>
    <w:rsid w:val="006E4733"/>
    <w:rsid w:val="006E5C9C"/>
    <w:rsid w:val="006F0C68"/>
    <w:rsid w:val="006F3054"/>
    <w:rsid w:val="00703327"/>
    <w:rsid w:val="00705E99"/>
    <w:rsid w:val="00706AA8"/>
    <w:rsid w:val="007133E2"/>
    <w:rsid w:val="00717318"/>
    <w:rsid w:val="00721FE5"/>
    <w:rsid w:val="00727EB5"/>
    <w:rsid w:val="00731A57"/>
    <w:rsid w:val="0073258F"/>
    <w:rsid w:val="00732CA3"/>
    <w:rsid w:val="00733215"/>
    <w:rsid w:val="0073372F"/>
    <w:rsid w:val="00743363"/>
    <w:rsid w:val="00747B1E"/>
    <w:rsid w:val="007514C8"/>
    <w:rsid w:val="00752CA6"/>
    <w:rsid w:val="00755DF4"/>
    <w:rsid w:val="007628EF"/>
    <w:rsid w:val="007657FF"/>
    <w:rsid w:val="00786106"/>
    <w:rsid w:val="00787E46"/>
    <w:rsid w:val="00790A17"/>
    <w:rsid w:val="00793D7B"/>
    <w:rsid w:val="007A4D53"/>
    <w:rsid w:val="007A732A"/>
    <w:rsid w:val="007C2660"/>
    <w:rsid w:val="007C4C63"/>
    <w:rsid w:val="007D17B9"/>
    <w:rsid w:val="007D701F"/>
    <w:rsid w:val="007F0042"/>
    <w:rsid w:val="007F3307"/>
    <w:rsid w:val="007F3947"/>
    <w:rsid w:val="00803DE3"/>
    <w:rsid w:val="00817C2A"/>
    <w:rsid w:val="00824A30"/>
    <w:rsid w:val="0083035C"/>
    <w:rsid w:val="0083760E"/>
    <w:rsid w:val="00852DB6"/>
    <w:rsid w:val="00854392"/>
    <w:rsid w:val="00855E04"/>
    <w:rsid w:val="00863022"/>
    <w:rsid w:val="008631AA"/>
    <w:rsid w:val="00864C63"/>
    <w:rsid w:val="00874BAD"/>
    <w:rsid w:val="008A760B"/>
    <w:rsid w:val="008B09EB"/>
    <w:rsid w:val="008B4986"/>
    <w:rsid w:val="008D3F72"/>
    <w:rsid w:val="008D7DAB"/>
    <w:rsid w:val="008E0234"/>
    <w:rsid w:val="008E16DE"/>
    <w:rsid w:val="008E75E7"/>
    <w:rsid w:val="008F1F21"/>
    <w:rsid w:val="008F2772"/>
    <w:rsid w:val="008F282C"/>
    <w:rsid w:val="008F7BDA"/>
    <w:rsid w:val="00900BEE"/>
    <w:rsid w:val="00900CE0"/>
    <w:rsid w:val="009032BC"/>
    <w:rsid w:val="00906630"/>
    <w:rsid w:val="00906AA3"/>
    <w:rsid w:val="00910DE5"/>
    <w:rsid w:val="00911524"/>
    <w:rsid w:val="0092011F"/>
    <w:rsid w:val="009268B8"/>
    <w:rsid w:val="00926C08"/>
    <w:rsid w:val="00940EC4"/>
    <w:rsid w:val="009442EE"/>
    <w:rsid w:val="00946F05"/>
    <w:rsid w:val="00954016"/>
    <w:rsid w:val="00960DE3"/>
    <w:rsid w:val="00966933"/>
    <w:rsid w:val="00970E68"/>
    <w:rsid w:val="00980F01"/>
    <w:rsid w:val="00981F20"/>
    <w:rsid w:val="00984434"/>
    <w:rsid w:val="009967BC"/>
    <w:rsid w:val="009A5347"/>
    <w:rsid w:val="009B03FC"/>
    <w:rsid w:val="009B0987"/>
    <w:rsid w:val="009B2B8E"/>
    <w:rsid w:val="009C246F"/>
    <w:rsid w:val="009C3700"/>
    <w:rsid w:val="009C6068"/>
    <w:rsid w:val="009D3ECB"/>
    <w:rsid w:val="009D5E0C"/>
    <w:rsid w:val="009D6E89"/>
    <w:rsid w:val="009E16BB"/>
    <w:rsid w:val="009E3EE3"/>
    <w:rsid w:val="009E4B44"/>
    <w:rsid w:val="009E7603"/>
    <w:rsid w:val="009F1B67"/>
    <w:rsid w:val="009F3144"/>
    <w:rsid w:val="009F6159"/>
    <w:rsid w:val="009F7FB1"/>
    <w:rsid w:val="00A009CA"/>
    <w:rsid w:val="00A02F2A"/>
    <w:rsid w:val="00A06D34"/>
    <w:rsid w:val="00A10CD3"/>
    <w:rsid w:val="00A15F68"/>
    <w:rsid w:val="00A174CB"/>
    <w:rsid w:val="00A17BED"/>
    <w:rsid w:val="00A26D33"/>
    <w:rsid w:val="00A35069"/>
    <w:rsid w:val="00A435FA"/>
    <w:rsid w:val="00A44A4D"/>
    <w:rsid w:val="00A456B1"/>
    <w:rsid w:val="00A553FD"/>
    <w:rsid w:val="00A57319"/>
    <w:rsid w:val="00A6004B"/>
    <w:rsid w:val="00A72C67"/>
    <w:rsid w:val="00A75304"/>
    <w:rsid w:val="00A82A98"/>
    <w:rsid w:val="00A85747"/>
    <w:rsid w:val="00A91AED"/>
    <w:rsid w:val="00A93C20"/>
    <w:rsid w:val="00A9779B"/>
    <w:rsid w:val="00AB678A"/>
    <w:rsid w:val="00AD1855"/>
    <w:rsid w:val="00AD2587"/>
    <w:rsid w:val="00AE0FFA"/>
    <w:rsid w:val="00AE1419"/>
    <w:rsid w:val="00AE72D2"/>
    <w:rsid w:val="00AF2D87"/>
    <w:rsid w:val="00AF65AC"/>
    <w:rsid w:val="00B0180E"/>
    <w:rsid w:val="00B14B9B"/>
    <w:rsid w:val="00B36954"/>
    <w:rsid w:val="00B45360"/>
    <w:rsid w:val="00B45E2D"/>
    <w:rsid w:val="00B539AD"/>
    <w:rsid w:val="00B645FE"/>
    <w:rsid w:val="00B65627"/>
    <w:rsid w:val="00B71617"/>
    <w:rsid w:val="00B763C6"/>
    <w:rsid w:val="00B829FB"/>
    <w:rsid w:val="00B82F8D"/>
    <w:rsid w:val="00B83702"/>
    <w:rsid w:val="00B83FEA"/>
    <w:rsid w:val="00B8458A"/>
    <w:rsid w:val="00B84BF8"/>
    <w:rsid w:val="00B90CC3"/>
    <w:rsid w:val="00B940C6"/>
    <w:rsid w:val="00B945CB"/>
    <w:rsid w:val="00BA0454"/>
    <w:rsid w:val="00BA1F80"/>
    <w:rsid w:val="00BA4EB6"/>
    <w:rsid w:val="00BB0DBE"/>
    <w:rsid w:val="00BB29E0"/>
    <w:rsid w:val="00BB696B"/>
    <w:rsid w:val="00BC5525"/>
    <w:rsid w:val="00BC5EF1"/>
    <w:rsid w:val="00BD074B"/>
    <w:rsid w:val="00BE2B88"/>
    <w:rsid w:val="00BE3F3F"/>
    <w:rsid w:val="00BE684A"/>
    <w:rsid w:val="00BE7279"/>
    <w:rsid w:val="00BF2ADB"/>
    <w:rsid w:val="00BF4336"/>
    <w:rsid w:val="00BF5122"/>
    <w:rsid w:val="00C0247A"/>
    <w:rsid w:val="00C026D9"/>
    <w:rsid w:val="00C04C26"/>
    <w:rsid w:val="00C20C8C"/>
    <w:rsid w:val="00C32774"/>
    <w:rsid w:val="00C33F2B"/>
    <w:rsid w:val="00C37071"/>
    <w:rsid w:val="00C46122"/>
    <w:rsid w:val="00C4683F"/>
    <w:rsid w:val="00C46C0D"/>
    <w:rsid w:val="00C47C5D"/>
    <w:rsid w:val="00C50C24"/>
    <w:rsid w:val="00C522AB"/>
    <w:rsid w:val="00C52466"/>
    <w:rsid w:val="00C52A5A"/>
    <w:rsid w:val="00C54146"/>
    <w:rsid w:val="00C560DE"/>
    <w:rsid w:val="00C56F1B"/>
    <w:rsid w:val="00C6075B"/>
    <w:rsid w:val="00C63049"/>
    <w:rsid w:val="00C64698"/>
    <w:rsid w:val="00C6655D"/>
    <w:rsid w:val="00C721AC"/>
    <w:rsid w:val="00C87811"/>
    <w:rsid w:val="00C97A18"/>
    <w:rsid w:val="00CA042E"/>
    <w:rsid w:val="00CA15A1"/>
    <w:rsid w:val="00CA3AEE"/>
    <w:rsid w:val="00CA618B"/>
    <w:rsid w:val="00CB3C52"/>
    <w:rsid w:val="00CB6987"/>
    <w:rsid w:val="00CC32EE"/>
    <w:rsid w:val="00CD1AC0"/>
    <w:rsid w:val="00CD2396"/>
    <w:rsid w:val="00CE01DF"/>
    <w:rsid w:val="00CF5918"/>
    <w:rsid w:val="00CF7681"/>
    <w:rsid w:val="00D02E93"/>
    <w:rsid w:val="00D06712"/>
    <w:rsid w:val="00D10A51"/>
    <w:rsid w:val="00D12D4E"/>
    <w:rsid w:val="00D208C2"/>
    <w:rsid w:val="00D222C1"/>
    <w:rsid w:val="00D249C8"/>
    <w:rsid w:val="00D27FAA"/>
    <w:rsid w:val="00D34965"/>
    <w:rsid w:val="00D36549"/>
    <w:rsid w:val="00D36FBB"/>
    <w:rsid w:val="00D41145"/>
    <w:rsid w:val="00D43A6C"/>
    <w:rsid w:val="00D448C1"/>
    <w:rsid w:val="00D70BF4"/>
    <w:rsid w:val="00D73598"/>
    <w:rsid w:val="00D74DE1"/>
    <w:rsid w:val="00D83519"/>
    <w:rsid w:val="00D85933"/>
    <w:rsid w:val="00D85D89"/>
    <w:rsid w:val="00D924E1"/>
    <w:rsid w:val="00D93C5A"/>
    <w:rsid w:val="00D950EE"/>
    <w:rsid w:val="00D974F6"/>
    <w:rsid w:val="00DA09F2"/>
    <w:rsid w:val="00DA53AA"/>
    <w:rsid w:val="00DA79A9"/>
    <w:rsid w:val="00DB028D"/>
    <w:rsid w:val="00DB7C8A"/>
    <w:rsid w:val="00DD3D83"/>
    <w:rsid w:val="00DD7835"/>
    <w:rsid w:val="00DE39CC"/>
    <w:rsid w:val="00DE4F30"/>
    <w:rsid w:val="00DE5325"/>
    <w:rsid w:val="00DE7243"/>
    <w:rsid w:val="00DF4EAC"/>
    <w:rsid w:val="00DF6FEC"/>
    <w:rsid w:val="00E03D0A"/>
    <w:rsid w:val="00E103B9"/>
    <w:rsid w:val="00E11DAC"/>
    <w:rsid w:val="00E12D00"/>
    <w:rsid w:val="00E16F19"/>
    <w:rsid w:val="00E171EB"/>
    <w:rsid w:val="00E20FA4"/>
    <w:rsid w:val="00E21A83"/>
    <w:rsid w:val="00E248B5"/>
    <w:rsid w:val="00E33C07"/>
    <w:rsid w:val="00E34806"/>
    <w:rsid w:val="00E46B7B"/>
    <w:rsid w:val="00E523F4"/>
    <w:rsid w:val="00E53C37"/>
    <w:rsid w:val="00E5529B"/>
    <w:rsid w:val="00E56116"/>
    <w:rsid w:val="00E57FD0"/>
    <w:rsid w:val="00E63538"/>
    <w:rsid w:val="00E85B67"/>
    <w:rsid w:val="00E930E4"/>
    <w:rsid w:val="00E9467B"/>
    <w:rsid w:val="00EA05FB"/>
    <w:rsid w:val="00EA2B5D"/>
    <w:rsid w:val="00EA4817"/>
    <w:rsid w:val="00EB220B"/>
    <w:rsid w:val="00EB62DB"/>
    <w:rsid w:val="00EC02E2"/>
    <w:rsid w:val="00EC1439"/>
    <w:rsid w:val="00EC44E4"/>
    <w:rsid w:val="00EC775C"/>
    <w:rsid w:val="00EE7758"/>
    <w:rsid w:val="00F01A38"/>
    <w:rsid w:val="00F0322E"/>
    <w:rsid w:val="00F05C1E"/>
    <w:rsid w:val="00F06713"/>
    <w:rsid w:val="00F14085"/>
    <w:rsid w:val="00F15CFE"/>
    <w:rsid w:val="00F329EC"/>
    <w:rsid w:val="00F42786"/>
    <w:rsid w:val="00F44918"/>
    <w:rsid w:val="00F47E57"/>
    <w:rsid w:val="00F54FBC"/>
    <w:rsid w:val="00F736DE"/>
    <w:rsid w:val="00F85794"/>
    <w:rsid w:val="00F85DE6"/>
    <w:rsid w:val="00F876F6"/>
    <w:rsid w:val="00F9641C"/>
    <w:rsid w:val="00F96A46"/>
    <w:rsid w:val="00F971AE"/>
    <w:rsid w:val="00FA1473"/>
    <w:rsid w:val="00FA1886"/>
    <w:rsid w:val="00FA2F60"/>
    <w:rsid w:val="00FB316D"/>
    <w:rsid w:val="00FC7E3E"/>
    <w:rsid w:val="00FD2E6F"/>
    <w:rsid w:val="00FD3DEB"/>
    <w:rsid w:val="00FE26C6"/>
    <w:rsid w:val="00FE3A7B"/>
    <w:rsid w:val="00FF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1F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F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1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1F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1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1F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huanglinkai</dc:creator>
  <cp:keywords/>
  <dc:description/>
  <cp:lastModifiedBy>Lenovo</cp:lastModifiedBy>
  <cp:revision>11</cp:revision>
  <dcterms:created xsi:type="dcterms:W3CDTF">2015-03-26T12:57:00Z</dcterms:created>
  <dcterms:modified xsi:type="dcterms:W3CDTF">2015-04-03T13:00:00Z</dcterms:modified>
</cp:coreProperties>
</file>